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14"/>
        <w:tblW w:w="991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550"/>
        <w:gridCol w:w="1698"/>
        <w:gridCol w:w="1701"/>
      </w:tblGrid>
      <w:tr>
        <w:tblPrEx/>
        <w:trPr>
          <w:trHeight w:val="49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№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ФИО, должность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Дата консультации 1</w:t>
            </w:r>
            <w:r/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Ссылка на подключение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Кураторы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>
          <w:trHeight w:val="759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  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Акимов Л.Ю.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</w:rPr>
              <w:t xml:space="preserve"> среду в 17:30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28.05.2025  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11.06.2025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25.06.2025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09.07.2025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23.07.2025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06.08.2025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20.08.2025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03.09.2025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17.09.2025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01.10.2025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15.10.2025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29.10.2025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12.11.2025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26.11.2025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10.12.2025</w:t>
            </w:r>
            <w:r/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hyperlink r:id="rId9" w:tooltip="https://my.mts-link.ru/j/122737299/99248407/session/96988321" w:history="1"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  <w:t xml:space="preserve">https://my.mts-link.ru/j/122737299/99248407/session/96988321</w:t>
              </w:r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</w:r>
            </w:hyperlink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Чибизова</w:t>
            </w:r>
            <w:r>
              <w:rPr>
                <w:rFonts w:ascii="Times New Roman" w:hAnsi="Times New Roman" w:cs="Times New Roman"/>
              </w:rPr>
              <w:t xml:space="preserve"> Анна Андреевна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+7 (977)459-76-61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chibizova2005@mail.ru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59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Власов А.А. Главный научный сотрудник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</w:t>
            </w:r>
            <w:r>
              <w:rPr>
                <w:rFonts w:ascii="Times New Roman" w:hAnsi="Times New Roman" w:eastAsia="Times New Roman" w:cs="Times New Roman"/>
              </w:rPr>
              <w:t xml:space="preserve"> во вторник в 17:00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27.05.2025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10.06.2025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24.06.2025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08.07.2025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22.07.2025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05.08.2025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19.08.2025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02.09.2025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16.09.2025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30.09.2025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14.10.2025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28.10.2025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11.11.2025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25.11.2025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09.12.2025</w:t>
            </w:r>
            <w:r/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0" w:tooltip="https://my.mts-link.ru/j/94812297/61212214" w:history="1">
              <w:r>
                <w:rPr>
                  <w:rStyle w:val="839"/>
                </w:rPr>
                <w:t xml:space="preserve">https://my.mts-link.ru/j/94812297/61212214</w:t>
              </w:r>
            </w:hyperlink>
            <w:r>
              <w:t xml:space="preserve"> </w:t>
            </w:r>
            <w:r>
              <w:rPr>
                <w:rFonts w:ascii="Arial" w:hAnsi="Arial" w:eastAsia="Arial" w:cs="Arial"/>
                <w:color w:val="000000"/>
                <w:sz w:val="21"/>
              </w:rPr>
              <w:t xml:space="preserve">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Прилуцкий Кирилл Ильич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+7-910-477-90-35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1" w:tooltip="mailto:Priluckijk6@gmail.com" w:history="1"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Priluckijk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6@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gmail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5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Городов О.А. Главный научный сотрудник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пятницу в 18:00 30.05.2025  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13.06.2025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27.06.2025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11.07.2025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25.07.2025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08.08.2025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05.09.2025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03.10.2025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12.12.2025</w:t>
            </w:r>
            <w:r/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2" w:tooltip="https://my.mts-link.ru/j/94812297/61228809" w:history="1">
              <w:r>
                <w:rPr>
                  <w:rStyle w:val="839"/>
                </w:rPr>
                <w:t xml:space="preserve">https://my.mts-link.ru/j/94812297/61228809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Прилуцкий Кирилл Ильич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+7-910-477-90-35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3" w:tooltip="mailto:Priluckijk6@gmail.com" w:history="1"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Priluckijk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6@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gmail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5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Лебедева Ю.В.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Ведущий научный сотрудник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 понедельник в 18:35 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23.06.2025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07.07.2025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21.07.2025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04.08.2025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18.08.2025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01.09.2025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15.09.2025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29.09.2025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13.10.2025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27.10.2025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24.11.2025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08.12.2025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r:id="rId14" w:tooltip="https://my.mts-link.ru/j/94812297/61240573" w:history="1">
              <w:r>
                <w:rPr>
                  <w:rStyle w:val="839"/>
                </w:rPr>
                <w:t xml:space="preserve">https://my.mts-link.ru/j/94812297/61240573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Прилуцкий Кирилл Ильич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+7-910-477-90-35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5" w:tooltip="mailto:Priluckijk6@gmail.com" w:history="1"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Priluckijk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6@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gmail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Лисицын-Светланов А.Г. Главный научный сотрудник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четверг в 17:30 29.05.2025  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12.06.2025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26.06.2025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10.07.2025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24.07.2025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07.08.2025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21.08.2025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04.09.2025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02.10.2025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11.12.2025</w:t>
            </w:r>
            <w:r/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6" w:tooltip="https://my.mts-link.ru/j/94812297/61251378" w:history="1">
              <w:r>
                <w:rPr>
                  <w:rStyle w:val="839"/>
                </w:rPr>
                <w:t xml:space="preserve">https://my.mts-link.ru/j/94812297/61251378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Прилуцкий Кирилл Ильич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+7-910-477-90-35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7" w:tooltip="mailto:Priluckijk6@gmail.com" w:history="1"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Priluckijk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6@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gmail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Романова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В.В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Научный руководитель центра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 понедельник в 17:30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23.06.2025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07.07.2025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21.07.2025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08.12.2025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8" w:tooltip="https://my.mts-link.ru/j/94812297/61258362" w:history="1">
              <w:r>
                <w:rPr>
                  <w:rStyle w:val="839"/>
                </w:rPr>
                <w:t xml:space="preserve">https://my.mts-link.ru/j/94812297/61258362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Прилуцкий Кирилл Ильич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+7-910-477-90-35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9" w:tooltip="mailto:Priluckijk6@gmail.com" w:history="1"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Priluckijk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6@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gmail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Салиева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Р.Н. Главный научный сотрудник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 вторник 17:30 </w:t>
            </w:r>
            <w:r>
              <w:rPr>
                <w:rFonts w:ascii="Times New Roman" w:hAnsi="Times New Roman" w:cs="Times New Roman"/>
              </w:rPr>
              <w:t xml:space="preserve">27.05.2025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10.06.2025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08.07.2025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22.07.2025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09.12.2025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hyperlink r:id="rId20" w:tooltip="https://my.mts-link.ru/j/122737299/99248336/session/96988269" w:history="1"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  <w:t xml:space="preserve">https://my.mts-link.ru/j/122737299/99248336/session/96988269</w:t>
              </w:r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</w:r>
            </w:hyperlink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Чибизова</w:t>
            </w:r>
            <w:r>
              <w:rPr>
                <w:rFonts w:ascii="Times New Roman" w:hAnsi="Times New Roman" w:cs="Times New Roman"/>
              </w:rPr>
              <w:t xml:space="preserve"> Анна Андреевна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+7 (977)459-76-61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chibizova2005@mail.ru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Севальнев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В.В.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Ведущий научный сотрудник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четверг в 17:30 29.05.2025  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12.06.2025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26.06.2025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10.07.2025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24.07.2025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07.08.2025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21.08.2025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04.09.2025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02.10.2025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11.12.2025</w:t>
            </w:r>
            <w:r/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21" w:tooltip="https://my.mts-link.ru/j/94812297/227389374" w:history="1">
              <w:r>
                <w:rPr>
                  <w:rStyle w:val="839"/>
                  <w:rFonts w:ascii="Arial" w:hAnsi="Arial" w:eastAsia="Arial" w:cs="Arial"/>
                  <w:sz w:val="21"/>
                </w:rPr>
                <w:t xml:space="preserve">https://my.mts-link.ru/j/94812297/227389374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Чибизова</w:t>
            </w:r>
            <w:r>
              <w:rPr>
                <w:rFonts w:ascii="Times New Roman" w:hAnsi="Times New Roman" w:cs="Times New Roman"/>
              </w:rPr>
              <w:t xml:space="preserve"> Анна Андреевна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+7 (977)459-76-61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chibizova2005@mail.ru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Ситдикова Л.Б. Главный научный сотрудник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пятницу в 17:30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30.05.2025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13.06.2025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27.06.2025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11.07.2025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25.07.2025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12.12.2025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22" w:tooltip="https://my.mts-link.ru/j/122737299/169296311" w:history="1">
              <w:r>
                <w:rPr>
                  <w:rStyle w:val="839"/>
                  <w:rFonts w:ascii="Arial" w:hAnsi="Arial" w:eastAsia="Arial" w:cs="Arial"/>
                  <w:color w:val="1155cc"/>
                  <w:sz w:val="21"/>
                  <w:szCs w:val="21"/>
                </w:rPr>
                <w:t xml:space="preserve">https://my.mts-link.ru/j/122737299/169296311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Чибизова</w:t>
            </w:r>
            <w:r>
              <w:rPr>
                <w:rFonts w:ascii="Times New Roman" w:hAnsi="Times New Roman" w:cs="Times New Roman"/>
              </w:rPr>
              <w:t xml:space="preserve"> Анна Андреевна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+7 (977)459-76-61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chibizova2005@mail.ru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Трунцевский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Ю.В. Главный научный сотрудник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 понедельник в 17:30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23.06.2025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07.07.2025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21.07.2025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08.12.2025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left"/>
            </w:pPr>
            <w:r/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hyperlink r:id="rId23" w:tooltip="https://my.mts-link.ru/j/122737299/99247396/session/96987358" w:history="1"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  <w:t xml:space="preserve">https://my.mts-link.ru/j/122737299/99247396/session/96987358</w:t>
              </w:r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</w:r>
            </w:hyperlink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  <w:t xml:space="preserve"> 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Чибизова</w:t>
            </w:r>
            <w:r>
              <w:rPr>
                <w:rFonts w:ascii="Times New Roman" w:hAnsi="Times New Roman" w:cs="Times New Roman"/>
              </w:rPr>
              <w:t xml:space="preserve"> Анна Андреевна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+7 (977)459-76-61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chibizova2005@mail.ru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00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Цирин А.М.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Ведущий научный сотрудник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среду в 19:00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28.05.2025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11.06.2025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25.06.2025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09.07.2025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23.07.2025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20.08.2025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17.09.2025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29.10.2025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26.11.2025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10.12.2025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24" w:tooltip="https://my.mts-link.ru/j/94812297/61268453" w:history="1">
              <w:r>
                <w:rPr>
                  <w:rStyle w:val="839"/>
                </w:rPr>
                <w:t xml:space="preserve">https://my.mts-link.ru/j/94812297/61268453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Прилуцкий Кирилл Ильич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+7-910-477-90-35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25" w:tooltip="mailto:Priluckijk6@gmail.com" w:history="1"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Priluckijk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6@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gmail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Шабуня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В.В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Ведущий научный сотрудник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</w:rPr>
              <w:t xml:space="preserve"> пятницу в 19:00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30.05.2025  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13.06.2025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27.06.2025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11.07.2025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25.07.2025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08.08.2025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22.08.2025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05.09.2025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19.09.2025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03.10.2025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17.10.2025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31.10.2025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14.11.2025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28.11.2025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12.12.2025</w:t>
            </w:r>
            <w:r/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26" w:tooltip="https://my.mts-link.ru/j/94812297/1989044909" w:history="1">
              <w:r>
                <w:rPr>
                  <w:rStyle w:val="839"/>
                  <w:rFonts w:ascii="Arial" w:hAnsi="Arial" w:eastAsia="Arial" w:cs="Arial"/>
                  <w:sz w:val="21"/>
                </w:rPr>
                <w:t xml:space="preserve">https://my.mts-link.ru/j/94812297/1989044909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Прилуцкий Кирилл Ильич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+7-910-477-90-35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27" w:tooltip="mailto:Priluckijk6@gmail.com" w:history="1"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Priluckijk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6@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gmail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3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 w:default="1">
    <w:name w:val="Normal"/>
    <w:qFormat/>
  </w:style>
  <w:style w:type="paragraph" w:styleId="661">
    <w:name w:val="Heading 1"/>
    <w:basedOn w:val="660"/>
    <w:next w:val="660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2">
    <w:name w:val="Heading 2"/>
    <w:basedOn w:val="660"/>
    <w:next w:val="660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3">
    <w:name w:val="Heading 3"/>
    <w:basedOn w:val="660"/>
    <w:next w:val="660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660"/>
    <w:next w:val="660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60"/>
    <w:next w:val="660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660"/>
    <w:next w:val="660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7">
    <w:name w:val="Heading 7"/>
    <w:basedOn w:val="660"/>
    <w:next w:val="660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8">
    <w:name w:val="Heading 8"/>
    <w:basedOn w:val="660"/>
    <w:next w:val="660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9">
    <w:name w:val="Heading 9"/>
    <w:basedOn w:val="660"/>
    <w:next w:val="660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 w:default="1">
    <w:name w:val="Default Paragraph Font"/>
    <w:uiPriority w:val="1"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Heading 1 Char"/>
    <w:basedOn w:val="670"/>
    <w:uiPriority w:val="9"/>
    <w:rPr>
      <w:rFonts w:ascii="Arial" w:hAnsi="Arial" w:eastAsia="Arial" w:cs="Arial"/>
      <w:sz w:val="40"/>
      <w:szCs w:val="40"/>
    </w:rPr>
  </w:style>
  <w:style w:type="character" w:styleId="674" w:customStyle="1">
    <w:name w:val="Heading 2 Char"/>
    <w:basedOn w:val="670"/>
    <w:uiPriority w:val="9"/>
    <w:rPr>
      <w:rFonts w:ascii="Arial" w:hAnsi="Arial" w:eastAsia="Arial" w:cs="Arial"/>
      <w:sz w:val="34"/>
    </w:rPr>
  </w:style>
  <w:style w:type="character" w:styleId="675" w:customStyle="1">
    <w:name w:val="Heading 3 Char"/>
    <w:basedOn w:val="670"/>
    <w:uiPriority w:val="9"/>
    <w:rPr>
      <w:rFonts w:ascii="Arial" w:hAnsi="Arial" w:eastAsia="Arial" w:cs="Arial"/>
      <w:sz w:val="30"/>
      <w:szCs w:val="30"/>
    </w:rPr>
  </w:style>
  <w:style w:type="character" w:styleId="676" w:customStyle="1">
    <w:name w:val="Heading 4 Char"/>
    <w:basedOn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Heading 5 Char"/>
    <w:basedOn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Heading 6 Char"/>
    <w:basedOn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Heading 7 Char"/>
    <w:basedOn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Heading 8 Char"/>
    <w:basedOn w:val="670"/>
    <w:uiPriority w:val="9"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Heading 9 Char"/>
    <w:basedOn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682" w:customStyle="1">
    <w:name w:val="Title Char"/>
    <w:basedOn w:val="670"/>
    <w:uiPriority w:val="10"/>
    <w:rPr>
      <w:sz w:val="48"/>
      <w:szCs w:val="48"/>
    </w:rPr>
  </w:style>
  <w:style w:type="character" w:styleId="683" w:customStyle="1">
    <w:name w:val="Subtitle Char"/>
    <w:basedOn w:val="670"/>
    <w:uiPriority w:val="11"/>
    <w:rPr>
      <w:sz w:val="24"/>
      <w:szCs w:val="24"/>
    </w:rPr>
  </w:style>
  <w:style w:type="character" w:styleId="684" w:customStyle="1">
    <w:name w:val="Quote Char"/>
    <w:uiPriority w:val="29"/>
    <w:rPr>
      <w:i/>
    </w:rPr>
  </w:style>
  <w:style w:type="character" w:styleId="685" w:customStyle="1">
    <w:name w:val="Intense Quote Char"/>
    <w:uiPriority w:val="30"/>
    <w:rPr>
      <w:i/>
    </w:rPr>
  </w:style>
  <w:style w:type="character" w:styleId="686" w:customStyle="1">
    <w:name w:val="Header Char"/>
    <w:basedOn w:val="670"/>
    <w:uiPriority w:val="99"/>
  </w:style>
  <w:style w:type="character" w:styleId="687" w:customStyle="1">
    <w:name w:val="Caption Char"/>
    <w:uiPriority w:val="99"/>
  </w:style>
  <w:style w:type="character" w:styleId="688" w:customStyle="1">
    <w:name w:val="Footnote Text Char"/>
    <w:uiPriority w:val="99"/>
    <w:rPr>
      <w:sz w:val="18"/>
    </w:rPr>
  </w:style>
  <w:style w:type="character" w:styleId="689" w:customStyle="1">
    <w:name w:val="Endnote Text Char"/>
    <w:uiPriority w:val="99"/>
    <w:rPr>
      <w:sz w:val="20"/>
    </w:rPr>
  </w:style>
  <w:style w:type="character" w:styleId="690" w:customStyle="1">
    <w:name w:val="Заголовок 1 Знак"/>
    <w:link w:val="661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62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63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660"/>
    <w:next w:val="660"/>
    <w:link w:val="700"/>
    <w:uiPriority w:val="10"/>
    <w:qFormat/>
    <w:pPr>
      <w:contextualSpacing/>
      <w:spacing w:before="300"/>
    </w:pPr>
    <w:rPr>
      <w:sz w:val="48"/>
      <w:szCs w:val="48"/>
    </w:rPr>
  </w:style>
  <w:style w:type="character" w:styleId="700" w:customStyle="1">
    <w:name w:val="Заголовок Знак"/>
    <w:link w:val="699"/>
    <w:uiPriority w:val="10"/>
    <w:rPr>
      <w:sz w:val="48"/>
      <w:szCs w:val="48"/>
    </w:rPr>
  </w:style>
  <w:style w:type="paragraph" w:styleId="701">
    <w:name w:val="Subtitle"/>
    <w:basedOn w:val="660"/>
    <w:next w:val="660"/>
    <w:link w:val="702"/>
    <w:uiPriority w:val="11"/>
    <w:qFormat/>
    <w:pPr>
      <w:spacing w:before="200"/>
    </w:pPr>
    <w:rPr>
      <w:sz w:val="24"/>
      <w:szCs w:val="24"/>
    </w:rPr>
  </w:style>
  <w:style w:type="character" w:styleId="702" w:customStyle="1">
    <w:name w:val="Подзаголовок Знак"/>
    <w:link w:val="701"/>
    <w:uiPriority w:val="11"/>
    <w:rPr>
      <w:sz w:val="24"/>
      <w:szCs w:val="24"/>
    </w:rPr>
  </w:style>
  <w:style w:type="paragraph" w:styleId="703">
    <w:name w:val="Quote"/>
    <w:basedOn w:val="660"/>
    <w:next w:val="660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60"/>
    <w:next w:val="660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>
    <w:name w:val="Header"/>
    <w:basedOn w:val="660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Верхний колонтитул Знак"/>
    <w:link w:val="707"/>
    <w:uiPriority w:val="99"/>
  </w:style>
  <w:style w:type="paragraph" w:styleId="709">
    <w:name w:val="Footer"/>
    <w:basedOn w:val="660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uiPriority w:val="99"/>
  </w:style>
  <w:style w:type="paragraph" w:styleId="711">
    <w:name w:val="Caption"/>
    <w:basedOn w:val="660"/>
    <w:next w:val="660"/>
    <w:link w:val="687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2" w:customStyle="1">
    <w:name w:val="Нижний колонтитул Знак"/>
    <w:link w:val="709"/>
    <w:uiPriority w:val="99"/>
  </w:style>
  <w:style w:type="table" w:styleId="713">
    <w:name w:val="Table Grid"/>
    <w:basedOn w:val="67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4" w:customStyle="1">
    <w:name w:val="Table Grid Light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>
    <w:name w:val="Plain Table 1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7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3" w:customStyle="1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4" w:customStyle="1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5" w:customStyle="1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6" w:customStyle="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7" w:customStyle="1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8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7" w:customStyle="1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8" w:customStyle="1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9" w:customStyle="1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0" w:customStyle="1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1" w:customStyle="1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2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6" w:customStyle="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7" w:customStyle="1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8" w:customStyle="1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9" w:customStyle="1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0" w:customStyle="1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1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 &amp; 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7" w:customStyle="1">
    <w:name w:val="Bordered &amp; 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Bordered &amp; 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Bordered &amp; 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Bordered &amp; 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1" w:customStyle="1">
    <w:name w:val="Bordered &amp; 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4" w:customStyle="1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5" w:customStyle="1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6" w:customStyle="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7" w:customStyle="1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8" w:customStyle="1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563c1" w:themeColor="hyperlink"/>
      <w:u w:val="single"/>
    </w:rPr>
  </w:style>
  <w:style w:type="paragraph" w:styleId="840">
    <w:name w:val="footnote text"/>
    <w:basedOn w:val="660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660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660"/>
    <w:next w:val="660"/>
    <w:uiPriority w:val="39"/>
    <w:unhideWhenUsed/>
    <w:pPr>
      <w:spacing w:after="57"/>
    </w:pPr>
  </w:style>
  <w:style w:type="paragraph" w:styleId="847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48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49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50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51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52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53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54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60"/>
    <w:next w:val="660"/>
    <w:uiPriority w:val="99"/>
    <w:unhideWhenUsed/>
    <w:pPr>
      <w:spacing w:after="0"/>
    </w:pPr>
  </w:style>
  <w:style w:type="paragraph" w:styleId="857">
    <w:name w:val="No Spacing"/>
    <w:basedOn w:val="660"/>
    <w:uiPriority w:val="1"/>
    <w:qFormat/>
    <w:pPr>
      <w:spacing w:after="0" w:line="240" w:lineRule="auto"/>
    </w:pPr>
  </w:style>
  <w:style w:type="paragraph" w:styleId="858">
    <w:name w:val="List Paragraph"/>
    <w:basedOn w:val="660"/>
    <w:uiPriority w:val="34"/>
    <w:qFormat/>
    <w:pPr>
      <w:contextualSpacing/>
      <w:ind w:left="720"/>
    </w:pPr>
  </w:style>
  <w:style w:type="character" w:styleId="859">
    <w:name w:val="Unresolved Mention"/>
    <w:basedOn w:val="670"/>
    <w:uiPriority w:val="99"/>
    <w:semiHidden/>
    <w:unhideWhenUsed/>
    <w:rPr>
      <w:color w:val="605e5c"/>
      <w:shd w:val="clear" w:color="auto" w:fill="e1dfdd"/>
    </w:rPr>
  </w:style>
  <w:style w:type="character" w:styleId="860">
    <w:name w:val="FollowedHyperlink"/>
    <w:basedOn w:val="67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y.mts-link.ru/j/122737299/99248407/session/96988321" TargetMode="External"/><Relationship Id="rId10" Type="http://schemas.openxmlformats.org/officeDocument/2006/relationships/hyperlink" Target="https://my.mts-link.ru/j/94812297/61212214" TargetMode="External"/><Relationship Id="rId11" Type="http://schemas.openxmlformats.org/officeDocument/2006/relationships/hyperlink" Target="mailto:Priluckijk6@gmail.com" TargetMode="External"/><Relationship Id="rId12" Type="http://schemas.openxmlformats.org/officeDocument/2006/relationships/hyperlink" Target="https://my.mts-link.ru/j/94812297/61228809" TargetMode="External"/><Relationship Id="rId13" Type="http://schemas.openxmlformats.org/officeDocument/2006/relationships/hyperlink" Target="mailto:Priluckijk6@gmail.com" TargetMode="External"/><Relationship Id="rId14" Type="http://schemas.openxmlformats.org/officeDocument/2006/relationships/hyperlink" Target="https://my.mts-link.ru/j/94812297/61240573" TargetMode="External"/><Relationship Id="rId15" Type="http://schemas.openxmlformats.org/officeDocument/2006/relationships/hyperlink" Target="mailto:Priluckijk6@gmail.com" TargetMode="External"/><Relationship Id="rId16" Type="http://schemas.openxmlformats.org/officeDocument/2006/relationships/hyperlink" Target="https://my.mts-link.ru/j/94812297/61251378" TargetMode="External"/><Relationship Id="rId17" Type="http://schemas.openxmlformats.org/officeDocument/2006/relationships/hyperlink" Target="mailto:Priluckijk6@gmail.com" TargetMode="External"/><Relationship Id="rId18" Type="http://schemas.openxmlformats.org/officeDocument/2006/relationships/hyperlink" Target="https://my.mts-link.ru/j/94812297/61258362" TargetMode="External"/><Relationship Id="rId19" Type="http://schemas.openxmlformats.org/officeDocument/2006/relationships/hyperlink" Target="mailto:Priluckijk6@gmail.com" TargetMode="External"/><Relationship Id="rId20" Type="http://schemas.openxmlformats.org/officeDocument/2006/relationships/hyperlink" Target="https://my.mts-link.ru/j/122737299/99248336/session/96988269" TargetMode="External"/><Relationship Id="rId21" Type="http://schemas.openxmlformats.org/officeDocument/2006/relationships/hyperlink" Target="https://my.mts-link.ru/j/94812297/227389374" TargetMode="External"/><Relationship Id="rId22" Type="http://schemas.openxmlformats.org/officeDocument/2006/relationships/hyperlink" Target="https://my.mts-link.ru/j/122737299/169296311" TargetMode="External"/><Relationship Id="rId23" Type="http://schemas.openxmlformats.org/officeDocument/2006/relationships/hyperlink" Target="https://my.mts-link.ru/j/122737299/99247396/session/96987358" TargetMode="External"/><Relationship Id="rId24" Type="http://schemas.openxmlformats.org/officeDocument/2006/relationships/hyperlink" Target="https://my.mts-link.ru/j/94812297/61268453" TargetMode="External"/><Relationship Id="rId25" Type="http://schemas.openxmlformats.org/officeDocument/2006/relationships/hyperlink" Target="mailto:Priluckijk6@gmail.com" TargetMode="External"/><Relationship Id="rId26" Type="http://schemas.openxmlformats.org/officeDocument/2006/relationships/hyperlink" Target="https://my.mts-link.ru/j/94812297/1989044909" TargetMode="External"/><Relationship Id="rId27" Type="http://schemas.openxmlformats.org/officeDocument/2006/relationships/hyperlink" Target="mailto:Priluckijk6@gmai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40</cp:revision>
  <dcterms:created xsi:type="dcterms:W3CDTF">2024-09-02T12:56:00Z</dcterms:created>
  <dcterms:modified xsi:type="dcterms:W3CDTF">2025-07-07T07:50:00Z</dcterms:modified>
</cp:coreProperties>
</file>